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999"/>
        <w:gridCol w:w="1941"/>
        <w:gridCol w:w="6625"/>
      </w:tblGrid>
      <w:tr w:rsidR="002845DE" w14:paraId="15DD70FC" w14:textId="77777777" w:rsidTr="002845DE">
        <w:trPr>
          <w:trHeight w:val="1124"/>
        </w:trPr>
        <w:tc>
          <w:tcPr>
            <w:tcW w:w="9102" w:type="dxa"/>
            <w:gridSpan w:val="3"/>
          </w:tcPr>
          <w:p w14:paraId="6492C860" w14:textId="77777777" w:rsidR="002845DE" w:rsidRDefault="002845DE">
            <w:r>
              <w:t>Original Fact: #1</w:t>
            </w:r>
          </w:p>
          <w:p w14:paraId="6E1E04A2" w14:textId="77777777" w:rsidR="00B00B94" w:rsidRDefault="00B00B94" w:rsidP="00B00B94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Zeus was the youngest sibling and also the oldest. Because he was alive before the regurgitation.</w:t>
            </w:r>
          </w:p>
          <w:p w14:paraId="10A49B10" w14:textId="77777777" w:rsidR="00B00B94" w:rsidRDefault="00B00B94"/>
        </w:tc>
      </w:tr>
      <w:tr w:rsidR="002845DE" w14:paraId="0103C3EE" w14:textId="77777777" w:rsidTr="002845DE">
        <w:trPr>
          <w:trHeight w:val="1571"/>
        </w:trPr>
        <w:tc>
          <w:tcPr>
            <w:tcW w:w="3034" w:type="dxa"/>
          </w:tcPr>
          <w:p w14:paraId="6B44218D" w14:textId="77777777" w:rsidR="002845DE" w:rsidRDefault="002845DE">
            <w:r>
              <w:t>Who:</w:t>
            </w:r>
          </w:p>
          <w:p w14:paraId="2FC80C4B" w14:textId="77777777" w:rsidR="00435ECD" w:rsidRDefault="00435ECD">
            <w:r>
              <w:t>Zeus</w:t>
            </w:r>
            <w:r w:rsidR="00270043">
              <w:t>.</w:t>
            </w:r>
          </w:p>
        </w:tc>
        <w:tc>
          <w:tcPr>
            <w:tcW w:w="3034" w:type="dxa"/>
          </w:tcPr>
          <w:p w14:paraId="288C6CA5" w14:textId="77777777" w:rsidR="002845DE" w:rsidRDefault="002845DE">
            <w:r>
              <w:t>What:</w:t>
            </w:r>
          </w:p>
          <w:p w14:paraId="2E30AFCA" w14:textId="77777777" w:rsidR="00435ECD" w:rsidRDefault="00435ECD">
            <w:r>
              <w:t>Youngest/Oldest among all siblings</w:t>
            </w:r>
            <w:r w:rsidR="00270043">
              <w:t>.</w:t>
            </w:r>
          </w:p>
        </w:tc>
        <w:tc>
          <w:tcPr>
            <w:tcW w:w="3034" w:type="dxa"/>
          </w:tcPr>
          <w:p w14:paraId="1CD4948D" w14:textId="77777777" w:rsidR="002845DE" w:rsidRDefault="002845DE">
            <w:r>
              <w:t>When:</w:t>
            </w:r>
          </w:p>
          <w:p w14:paraId="2253B998" w14:textId="77777777" w:rsidR="00435ECD" w:rsidRDefault="00435ECD"/>
        </w:tc>
      </w:tr>
      <w:tr w:rsidR="002845DE" w14:paraId="39C0D77E" w14:textId="77777777" w:rsidTr="002845DE">
        <w:trPr>
          <w:trHeight w:val="1571"/>
        </w:trPr>
        <w:tc>
          <w:tcPr>
            <w:tcW w:w="3034" w:type="dxa"/>
          </w:tcPr>
          <w:p w14:paraId="08802E6C" w14:textId="77777777" w:rsidR="002845DE" w:rsidRDefault="002845DE">
            <w:r>
              <w:t>Where:</w:t>
            </w:r>
          </w:p>
          <w:p w14:paraId="3881981D" w14:textId="77777777" w:rsidR="00435ECD" w:rsidRDefault="00270043">
            <w:r>
              <w:rPr>
                <w:sz w:val="28"/>
                <w:szCs w:val="20"/>
              </w:rPr>
              <w:t>I</w:t>
            </w:r>
            <w:r w:rsidR="00435ECD">
              <w:rPr>
                <w:sz w:val="28"/>
                <w:szCs w:val="20"/>
              </w:rPr>
              <w:t>n a cave on Mount Ida</w:t>
            </w:r>
            <w:r>
              <w:rPr>
                <w:sz w:val="28"/>
                <w:szCs w:val="20"/>
              </w:rPr>
              <w:t>.</w:t>
            </w:r>
          </w:p>
          <w:p w14:paraId="5EB55C53" w14:textId="77777777" w:rsidR="00435ECD" w:rsidRDefault="00435ECD"/>
        </w:tc>
        <w:tc>
          <w:tcPr>
            <w:tcW w:w="3034" w:type="dxa"/>
          </w:tcPr>
          <w:p w14:paraId="6EA3BEC1" w14:textId="77777777" w:rsidR="002845DE" w:rsidRDefault="002845DE">
            <w:r>
              <w:t>Why:</w:t>
            </w:r>
          </w:p>
          <w:p w14:paraId="1AD9F3D1" w14:textId="77777777" w:rsidR="00435ECD" w:rsidRDefault="00270043">
            <w:r>
              <w:rPr>
                <w:sz w:val="28"/>
                <w:szCs w:val="20"/>
              </w:rPr>
              <w:t>W</w:t>
            </w:r>
            <w:r w:rsidR="00435ECD">
              <w:rPr>
                <w:sz w:val="28"/>
                <w:szCs w:val="20"/>
              </w:rPr>
              <w:t>as alive before the regurgitation.</w:t>
            </w:r>
          </w:p>
          <w:p w14:paraId="366B5C96" w14:textId="77777777" w:rsidR="00435ECD" w:rsidRDefault="00435ECD"/>
        </w:tc>
        <w:tc>
          <w:tcPr>
            <w:tcW w:w="3034" w:type="dxa"/>
          </w:tcPr>
          <w:p w14:paraId="4FCBC128" w14:textId="77777777" w:rsidR="002845DE" w:rsidRDefault="002845DE">
            <w:r>
              <w:t>Sources:</w:t>
            </w:r>
          </w:p>
          <w:p w14:paraId="56BDED21" w14:textId="77777777" w:rsidR="00270043" w:rsidRDefault="00270043">
            <w:hyperlink r:id="rId7" w:history="1">
              <w:r w:rsidRPr="00410C92">
                <w:rPr>
                  <w:rStyle w:val="Hyperlink"/>
                </w:rPr>
                <w:t>http://www.greekmythology.com/Olympians/Zeus/zeus.html</w:t>
              </w:r>
            </w:hyperlink>
          </w:p>
          <w:p w14:paraId="4F3EDD69" w14:textId="77777777" w:rsidR="00270043" w:rsidRDefault="00270043"/>
        </w:tc>
      </w:tr>
      <w:tr w:rsidR="002845DE" w14:paraId="49664FAB" w14:textId="77777777" w:rsidTr="002845DE">
        <w:trPr>
          <w:trHeight w:val="1970"/>
        </w:trPr>
        <w:tc>
          <w:tcPr>
            <w:tcW w:w="9102" w:type="dxa"/>
            <w:gridSpan w:val="3"/>
          </w:tcPr>
          <w:p w14:paraId="3617C827" w14:textId="77777777" w:rsidR="002845DE" w:rsidRDefault="002845DE">
            <w:r>
              <w:t>Restated Fact:</w:t>
            </w:r>
          </w:p>
        </w:tc>
      </w:tr>
    </w:tbl>
    <w:p w14:paraId="750B223E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1051"/>
        <w:gridCol w:w="1565"/>
        <w:gridCol w:w="6486"/>
      </w:tblGrid>
      <w:tr w:rsidR="002845DE" w14:paraId="19A95F48" w14:textId="77777777" w:rsidTr="00435ECD">
        <w:trPr>
          <w:trHeight w:val="1124"/>
        </w:trPr>
        <w:tc>
          <w:tcPr>
            <w:tcW w:w="9102" w:type="dxa"/>
            <w:gridSpan w:val="3"/>
          </w:tcPr>
          <w:p w14:paraId="472D9D88" w14:textId="77777777" w:rsidR="002845DE" w:rsidRDefault="002845DE" w:rsidP="00435ECD">
            <w:r>
              <w:t>Original Fact: #2</w:t>
            </w:r>
          </w:p>
          <w:p w14:paraId="3C0151BC" w14:textId="77777777" w:rsidR="00B00B94" w:rsidRDefault="00B00B94" w:rsidP="00435ECD">
            <w:r>
              <w:rPr>
                <w:sz w:val="28"/>
                <w:szCs w:val="20"/>
              </w:rPr>
              <w:t>Zeus is the god of the sky, weather, law and order. He presides over oaths, hospitality, and suppliants.</w:t>
            </w:r>
          </w:p>
        </w:tc>
      </w:tr>
      <w:tr w:rsidR="002845DE" w14:paraId="38A46BA8" w14:textId="77777777" w:rsidTr="00435ECD">
        <w:trPr>
          <w:trHeight w:val="1571"/>
        </w:trPr>
        <w:tc>
          <w:tcPr>
            <w:tcW w:w="3034" w:type="dxa"/>
          </w:tcPr>
          <w:p w14:paraId="11B919A9" w14:textId="77777777" w:rsidR="002845DE" w:rsidRDefault="002845DE" w:rsidP="00435ECD">
            <w:r>
              <w:t>Who:</w:t>
            </w:r>
          </w:p>
          <w:p w14:paraId="051A2D55" w14:textId="77777777" w:rsidR="00270043" w:rsidRDefault="00270043" w:rsidP="00435ECD">
            <w:r>
              <w:t>Zeus.</w:t>
            </w:r>
          </w:p>
        </w:tc>
        <w:tc>
          <w:tcPr>
            <w:tcW w:w="3034" w:type="dxa"/>
          </w:tcPr>
          <w:p w14:paraId="5849CD8D" w14:textId="77777777" w:rsidR="002845DE" w:rsidRDefault="002845DE" w:rsidP="00435ECD">
            <w:r>
              <w:t>What:</w:t>
            </w:r>
          </w:p>
          <w:p w14:paraId="225F727E" w14:textId="77777777" w:rsidR="00270043" w:rsidRDefault="00270043" w:rsidP="00435ECD">
            <w:r>
              <w:t>God of the sky.</w:t>
            </w:r>
          </w:p>
        </w:tc>
        <w:tc>
          <w:tcPr>
            <w:tcW w:w="3034" w:type="dxa"/>
          </w:tcPr>
          <w:p w14:paraId="42B7FE33" w14:textId="77777777" w:rsidR="002845DE" w:rsidRDefault="002845DE" w:rsidP="00435ECD">
            <w:r>
              <w:t>When:</w:t>
            </w:r>
          </w:p>
          <w:p w14:paraId="279FCDBC" w14:textId="77777777" w:rsidR="00270043" w:rsidRDefault="00270043" w:rsidP="00435ECD">
            <w:r>
              <w:t>When he overthrew his father Cronus.</w:t>
            </w:r>
          </w:p>
        </w:tc>
      </w:tr>
      <w:tr w:rsidR="002845DE" w14:paraId="6E6B4398" w14:textId="77777777" w:rsidTr="00435ECD">
        <w:trPr>
          <w:trHeight w:val="1571"/>
        </w:trPr>
        <w:tc>
          <w:tcPr>
            <w:tcW w:w="3034" w:type="dxa"/>
          </w:tcPr>
          <w:p w14:paraId="16C2D504" w14:textId="77777777" w:rsidR="00270043" w:rsidRDefault="002845DE" w:rsidP="00270043">
            <w:r>
              <w:t>Where:</w:t>
            </w:r>
          </w:p>
        </w:tc>
        <w:tc>
          <w:tcPr>
            <w:tcW w:w="3034" w:type="dxa"/>
          </w:tcPr>
          <w:p w14:paraId="4B72AAC8" w14:textId="77777777" w:rsidR="002845DE" w:rsidRDefault="002845DE" w:rsidP="00435ECD">
            <w:r>
              <w:t>Why:</w:t>
            </w:r>
          </w:p>
          <w:p w14:paraId="090E9A91" w14:textId="77777777" w:rsidR="00BA17C3" w:rsidRPr="00BA17C3" w:rsidRDefault="00BA17C3" w:rsidP="00435ECD">
            <w:pPr>
              <w:rPr>
                <w:sz w:val="22"/>
                <w:szCs w:val="22"/>
              </w:rPr>
            </w:pPr>
            <w:r w:rsidRPr="00BA17C3">
              <w:rPr>
                <w:rFonts w:ascii="Verdana" w:hAnsi="Verdana" w:cs="Verdana"/>
                <w:sz w:val="22"/>
                <w:szCs w:val="22"/>
              </w:rPr>
              <w:t xml:space="preserve">Rather than being a single </w:t>
            </w:r>
            <w:r w:rsidRPr="00BA17C3">
              <w:rPr>
                <w:rFonts w:ascii="Verdana" w:hAnsi="Verdana" w:cs="Verdana"/>
                <w:color w:val="214E0E"/>
                <w:sz w:val="22"/>
                <w:szCs w:val="22"/>
                <w:u w:val="single" w:color="214E0E"/>
              </w:rPr>
              <w:t>powerful</w:t>
            </w:r>
            <w:r w:rsidRPr="00BA17C3">
              <w:rPr>
                <w:rFonts w:ascii="Verdana" w:hAnsi="Verdana" w:cs="Verdana"/>
                <w:sz w:val="22"/>
                <w:szCs w:val="22"/>
                <w:u w:color="214E0E"/>
              </w:rPr>
              <w:t xml:space="preserve"> god, the Greek pantheon included gods with comparable powers </w:t>
            </w:r>
            <w:r w:rsidRPr="00BA17C3">
              <w:rPr>
                <w:rFonts w:ascii="Verdana" w:hAnsi="Verdana" w:cs="Verdana"/>
                <w:sz w:val="22"/>
                <w:szCs w:val="22"/>
                <w:u w:color="214E0E"/>
              </w:rPr>
              <w:lastRenderedPageBreak/>
              <w:t>(Hades, Poseidon) within their own realms. However, the sky being the largest realm, Zeus was said to be the most powerful.</w:t>
            </w:r>
          </w:p>
          <w:p w14:paraId="104C7356" w14:textId="77777777" w:rsidR="00270043" w:rsidRDefault="00270043" w:rsidP="00435ECD"/>
          <w:p w14:paraId="5FF168BB" w14:textId="77777777" w:rsidR="00270043" w:rsidRDefault="00270043" w:rsidP="00435ECD"/>
          <w:p w14:paraId="4B4BBA81" w14:textId="77777777" w:rsidR="00270043" w:rsidRDefault="00270043" w:rsidP="00435ECD"/>
        </w:tc>
        <w:tc>
          <w:tcPr>
            <w:tcW w:w="3034" w:type="dxa"/>
          </w:tcPr>
          <w:p w14:paraId="333EC845" w14:textId="77777777" w:rsidR="002845DE" w:rsidRDefault="002845DE" w:rsidP="00435ECD">
            <w:r>
              <w:lastRenderedPageBreak/>
              <w:t>Sources:</w:t>
            </w:r>
          </w:p>
          <w:p w14:paraId="0A95DE01" w14:textId="77777777" w:rsidR="00BA17C3" w:rsidRPr="00BA17C3" w:rsidRDefault="00BA17C3" w:rsidP="00435ECD">
            <w:pPr>
              <w:rPr>
                <w:sz w:val="20"/>
                <w:szCs w:val="20"/>
              </w:rPr>
            </w:pPr>
            <w:hyperlink r:id="rId8" w:history="1">
              <w:r w:rsidRPr="00BA17C3">
                <w:rPr>
                  <w:rStyle w:val="Hyperlink"/>
                  <w:sz w:val="20"/>
                  <w:szCs w:val="20"/>
                </w:rPr>
                <w:t>http://wiki.answers.com/Q/Why_was_Zeus_the_god_of_sky_and_weather</w:t>
              </w:r>
            </w:hyperlink>
          </w:p>
          <w:p w14:paraId="32728529" w14:textId="77777777" w:rsidR="00BA17C3" w:rsidRDefault="00BA17C3" w:rsidP="00435ECD"/>
        </w:tc>
      </w:tr>
      <w:tr w:rsidR="002845DE" w14:paraId="22A8F133" w14:textId="77777777" w:rsidTr="00435ECD">
        <w:trPr>
          <w:trHeight w:val="1970"/>
        </w:trPr>
        <w:tc>
          <w:tcPr>
            <w:tcW w:w="9102" w:type="dxa"/>
            <w:gridSpan w:val="3"/>
          </w:tcPr>
          <w:p w14:paraId="240D05EC" w14:textId="77777777" w:rsidR="002845DE" w:rsidRDefault="002845DE" w:rsidP="00435ECD">
            <w:r>
              <w:lastRenderedPageBreak/>
              <w:t>Restated Fact:</w:t>
            </w:r>
          </w:p>
        </w:tc>
      </w:tr>
    </w:tbl>
    <w:p w14:paraId="4639E96C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967"/>
        <w:gridCol w:w="1161"/>
        <w:gridCol w:w="7221"/>
      </w:tblGrid>
      <w:tr w:rsidR="002845DE" w14:paraId="006D4E4B" w14:textId="77777777" w:rsidTr="00435ECD">
        <w:trPr>
          <w:trHeight w:val="1124"/>
        </w:trPr>
        <w:tc>
          <w:tcPr>
            <w:tcW w:w="9102" w:type="dxa"/>
            <w:gridSpan w:val="3"/>
          </w:tcPr>
          <w:p w14:paraId="36BCC168" w14:textId="77777777" w:rsidR="002845DE" w:rsidRDefault="002845DE" w:rsidP="00435ECD">
            <w:r>
              <w:t>Original Fact: #3</w:t>
            </w:r>
          </w:p>
          <w:p w14:paraId="02547F36" w14:textId="77777777" w:rsidR="00B00B94" w:rsidRDefault="00B00B94" w:rsidP="00B00B94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Zeus was called the father of gods and men. </w:t>
            </w:r>
          </w:p>
          <w:p w14:paraId="7EA0F894" w14:textId="77777777" w:rsidR="00B00B94" w:rsidRDefault="00B00B94" w:rsidP="00435ECD"/>
        </w:tc>
      </w:tr>
      <w:tr w:rsidR="002845DE" w14:paraId="3CADAF07" w14:textId="77777777" w:rsidTr="00435ECD">
        <w:trPr>
          <w:trHeight w:val="1571"/>
        </w:trPr>
        <w:tc>
          <w:tcPr>
            <w:tcW w:w="3034" w:type="dxa"/>
          </w:tcPr>
          <w:p w14:paraId="7C61357C" w14:textId="77777777" w:rsidR="002845DE" w:rsidRDefault="002845DE" w:rsidP="00435ECD">
            <w:r>
              <w:t>Who:</w:t>
            </w:r>
          </w:p>
          <w:p w14:paraId="384DD6A0" w14:textId="77777777" w:rsidR="00BA17C3" w:rsidRDefault="00BA17C3" w:rsidP="00435ECD">
            <w:r>
              <w:t>Zeus.</w:t>
            </w:r>
          </w:p>
        </w:tc>
        <w:tc>
          <w:tcPr>
            <w:tcW w:w="3034" w:type="dxa"/>
          </w:tcPr>
          <w:p w14:paraId="6F99B438" w14:textId="77777777" w:rsidR="002845DE" w:rsidRDefault="002845DE" w:rsidP="00435ECD">
            <w:r>
              <w:t>What:</w:t>
            </w:r>
          </w:p>
          <w:p w14:paraId="76A3BCEE" w14:textId="77777777" w:rsidR="007F67EB" w:rsidRDefault="007F67EB" w:rsidP="00435ECD">
            <w:r>
              <w:t>Father of gods and men.</w:t>
            </w:r>
          </w:p>
          <w:p w14:paraId="1D2F91D1" w14:textId="77777777" w:rsidR="007F67EB" w:rsidRDefault="007F67EB" w:rsidP="00435ECD"/>
        </w:tc>
        <w:tc>
          <w:tcPr>
            <w:tcW w:w="3034" w:type="dxa"/>
          </w:tcPr>
          <w:p w14:paraId="7F4E41D0" w14:textId="77777777" w:rsidR="002845DE" w:rsidRDefault="002845DE" w:rsidP="00435ECD">
            <w:r>
              <w:t>When:</w:t>
            </w:r>
          </w:p>
          <w:p w14:paraId="44F9C2A9" w14:textId="783FD6C7" w:rsidR="007F67EB" w:rsidRDefault="007F67EB" w:rsidP="00435ECD">
            <w:r>
              <w:t>When he overthrew Cronus.</w:t>
            </w:r>
          </w:p>
        </w:tc>
      </w:tr>
      <w:tr w:rsidR="002845DE" w14:paraId="5F3D5900" w14:textId="77777777" w:rsidTr="00435ECD">
        <w:trPr>
          <w:trHeight w:val="1571"/>
        </w:trPr>
        <w:tc>
          <w:tcPr>
            <w:tcW w:w="3034" w:type="dxa"/>
          </w:tcPr>
          <w:p w14:paraId="6E206D04" w14:textId="0293E895" w:rsidR="002845DE" w:rsidRDefault="002845DE" w:rsidP="00435ECD">
            <w:r>
              <w:t>Where:</w:t>
            </w:r>
          </w:p>
        </w:tc>
        <w:tc>
          <w:tcPr>
            <w:tcW w:w="3034" w:type="dxa"/>
          </w:tcPr>
          <w:p w14:paraId="441F77C5" w14:textId="77777777" w:rsidR="002845DE" w:rsidRDefault="002845DE" w:rsidP="00435ECD">
            <w:r>
              <w:t>Why:</w:t>
            </w:r>
          </w:p>
          <w:p w14:paraId="6D032B9C" w14:textId="7D7E105A" w:rsidR="007F67EB" w:rsidRDefault="007F67EB" w:rsidP="00435ECD">
            <w:r>
              <w:t>He ate all his siblings beside hades, Poseidon and a couple others.</w:t>
            </w:r>
          </w:p>
        </w:tc>
        <w:tc>
          <w:tcPr>
            <w:tcW w:w="3034" w:type="dxa"/>
          </w:tcPr>
          <w:p w14:paraId="68463FEF" w14:textId="77777777" w:rsidR="002845DE" w:rsidRDefault="002845DE" w:rsidP="00435ECD">
            <w:r>
              <w:t>Sources:</w:t>
            </w:r>
          </w:p>
          <w:p w14:paraId="3650B61E" w14:textId="7EC83884" w:rsidR="007F67EB" w:rsidRDefault="007F67EB" w:rsidP="00435ECD">
            <w:hyperlink r:id="rId9" w:history="1">
              <w:r w:rsidRPr="00410C92">
                <w:rPr>
                  <w:rStyle w:val="Hyperlink"/>
                </w:rPr>
                <w:t>http://ancienthistory.about.com/cs/grecoromanmyth1/p/Zeus.htm</w:t>
              </w:r>
            </w:hyperlink>
          </w:p>
          <w:p w14:paraId="2DACF4F0" w14:textId="172D0CCC" w:rsidR="007F67EB" w:rsidRDefault="007F67EB" w:rsidP="00435ECD"/>
        </w:tc>
      </w:tr>
      <w:tr w:rsidR="002845DE" w14:paraId="54D5E743" w14:textId="77777777" w:rsidTr="00435ECD">
        <w:trPr>
          <w:trHeight w:val="1970"/>
        </w:trPr>
        <w:tc>
          <w:tcPr>
            <w:tcW w:w="9102" w:type="dxa"/>
            <w:gridSpan w:val="3"/>
          </w:tcPr>
          <w:p w14:paraId="4F8C4F95" w14:textId="77777777" w:rsidR="002845DE" w:rsidRDefault="002845DE" w:rsidP="00435ECD">
            <w:r>
              <w:t>Restated Fact:</w:t>
            </w:r>
          </w:p>
        </w:tc>
      </w:tr>
    </w:tbl>
    <w:p w14:paraId="2D15D0E7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2141"/>
        <w:gridCol w:w="2186"/>
        <w:gridCol w:w="4775"/>
      </w:tblGrid>
      <w:tr w:rsidR="002845DE" w14:paraId="1AB14EBE" w14:textId="77777777" w:rsidTr="00435ECD">
        <w:trPr>
          <w:trHeight w:val="1124"/>
        </w:trPr>
        <w:tc>
          <w:tcPr>
            <w:tcW w:w="9102" w:type="dxa"/>
            <w:gridSpan w:val="3"/>
          </w:tcPr>
          <w:p w14:paraId="38FC0669" w14:textId="77777777" w:rsidR="002845DE" w:rsidRDefault="002845DE" w:rsidP="00435ECD">
            <w:r>
              <w:t>Original Fact: #4</w:t>
            </w:r>
          </w:p>
          <w:p w14:paraId="378EB17A" w14:textId="77777777" w:rsidR="00B00B94" w:rsidRDefault="00B00B94" w:rsidP="00B00B94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Zeus foster parents are Nymphs and Crete. </w:t>
            </w:r>
            <w:proofErr w:type="gramStart"/>
            <w:r>
              <w:rPr>
                <w:sz w:val="28"/>
                <w:szCs w:val="20"/>
              </w:rPr>
              <w:t xml:space="preserve">He was nursed by    </w:t>
            </w:r>
            <w:proofErr w:type="spellStart"/>
            <w:r>
              <w:rPr>
                <w:sz w:val="28"/>
                <w:szCs w:val="20"/>
              </w:rPr>
              <w:t>Amalthea</w:t>
            </w:r>
            <w:proofErr w:type="spellEnd"/>
            <w:proofErr w:type="gramEnd"/>
            <w:r>
              <w:rPr>
                <w:sz w:val="28"/>
                <w:szCs w:val="20"/>
              </w:rPr>
              <w:t>.</w:t>
            </w:r>
          </w:p>
          <w:p w14:paraId="783B6C29" w14:textId="77777777" w:rsidR="00B00B94" w:rsidRDefault="00B00B94" w:rsidP="00435ECD"/>
        </w:tc>
      </w:tr>
      <w:tr w:rsidR="002845DE" w14:paraId="7F80261B" w14:textId="77777777" w:rsidTr="00435ECD">
        <w:trPr>
          <w:trHeight w:val="1571"/>
        </w:trPr>
        <w:tc>
          <w:tcPr>
            <w:tcW w:w="3034" w:type="dxa"/>
          </w:tcPr>
          <w:p w14:paraId="622D0F85" w14:textId="75B94CFC" w:rsidR="002845DE" w:rsidRDefault="002845DE" w:rsidP="00435ECD">
            <w:r>
              <w:t>Who:</w:t>
            </w:r>
            <w:r w:rsidR="007F67EB">
              <w:t xml:space="preserve"> </w:t>
            </w:r>
          </w:p>
          <w:p w14:paraId="1F268D97" w14:textId="768EC3CA" w:rsidR="007F67EB" w:rsidRDefault="007F67EB" w:rsidP="00435ECD">
            <w:r>
              <w:t>Zeus</w:t>
            </w:r>
            <w:r w:rsidR="00901099">
              <w:t>.</w:t>
            </w:r>
          </w:p>
        </w:tc>
        <w:tc>
          <w:tcPr>
            <w:tcW w:w="3034" w:type="dxa"/>
          </w:tcPr>
          <w:p w14:paraId="753EF941" w14:textId="77777777" w:rsidR="002845DE" w:rsidRDefault="002845DE" w:rsidP="00435ECD">
            <w:r>
              <w:t>What:</w:t>
            </w:r>
          </w:p>
          <w:p w14:paraId="2512A709" w14:textId="0BED33A5" w:rsidR="007F67EB" w:rsidRDefault="007F67EB" w:rsidP="00435ECD">
            <w:r>
              <w:t>Foster parents.</w:t>
            </w:r>
          </w:p>
        </w:tc>
        <w:tc>
          <w:tcPr>
            <w:tcW w:w="3034" w:type="dxa"/>
          </w:tcPr>
          <w:p w14:paraId="5DFA0B33" w14:textId="77777777" w:rsidR="002845DE" w:rsidRDefault="002845DE" w:rsidP="00435ECD">
            <w:r>
              <w:t>When:</w:t>
            </w:r>
          </w:p>
          <w:p w14:paraId="579EBB31" w14:textId="77777777" w:rsidR="00901099" w:rsidRDefault="00901099" w:rsidP="00435ECD"/>
        </w:tc>
      </w:tr>
      <w:tr w:rsidR="002845DE" w14:paraId="5DB7A449" w14:textId="77777777" w:rsidTr="00435ECD">
        <w:trPr>
          <w:trHeight w:val="1571"/>
        </w:trPr>
        <w:tc>
          <w:tcPr>
            <w:tcW w:w="3034" w:type="dxa"/>
          </w:tcPr>
          <w:p w14:paraId="7242DBCE" w14:textId="77777777" w:rsidR="002845DE" w:rsidRDefault="002845DE" w:rsidP="00435ECD">
            <w:r>
              <w:t>Where:</w:t>
            </w:r>
          </w:p>
        </w:tc>
        <w:tc>
          <w:tcPr>
            <w:tcW w:w="3034" w:type="dxa"/>
          </w:tcPr>
          <w:p w14:paraId="5C8C963E" w14:textId="77777777" w:rsidR="002845DE" w:rsidRDefault="002845DE" w:rsidP="00435ECD">
            <w:r>
              <w:t>Why:</w:t>
            </w:r>
          </w:p>
          <w:p w14:paraId="09F773BD" w14:textId="186CA5E3" w:rsidR="00901099" w:rsidRDefault="00901099" w:rsidP="00435ECD">
            <w:r>
              <w:t>Zeus mother gave him over to Nymphs and Crete to protect him from getting ate by his father.</w:t>
            </w:r>
          </w:p>
        </w:tc>
        <w:tc>
          <w:tcPr>
            <w:tcW w:w="3034" w:type="dxa"/>
          </w:tcPr>
          <w:p w14:paraId="1B24B562" w14:textId="77777777" w:rsidR="002845DE" w:rsidRDefault="002845DE" w:rsidP="00435ECD">
            <w:r>
              <w:t>Sources:</w:t>
            </w:r>
          </w:p>
          <w:p w14:paraId="0426D9DC" w14:textId="21627944" w:rsidR="00901099" w:rsidRDefault="00901099" w:rsidP="00435ECD">
            <w:hyperlink r:id="rId10" w:history="1">
              <w:r w:rsidRPr="00410C92">
                <w:rPr>
                  <w:rStyle w:val="Hyperlink"/>
                </w:rPr>
                <w:t>http://www.theoi.com/Olympios/Zeus.html</w:t>
              </w:r>
            </w:hyperlink>
          </w:p>
          <w:p w14:paraId="751FBD8C" w14:textId="2FFFD1F8" w:rsidR="00901099" w:rsidRDefault="00901099" w:rsidP="00435ECD"/>
        </w:tc>
      </w:tr>
      <w:tr w:rsidR="002845DE" w14:paraId="01ED2ADB" w14:textId="77777777" w:rsidTr="00435ECD">
        <w:trPr>
          <w:trHeight w:val="1970"/>
        </w:trPr>
        <w:tc>
          <w:tcPr>
            <w:tcW w:w="9102" w:type="dxa"/>
            <w:gridSpan w:val="3"/>
          </w:tcPr>
          <w:p w14:paraId="69266B3E" w14:textId="77777777" w:rsidR="002845DE" w:rsidRDefault="002845DE" w:rsidP="00435ECD">
            <w:r>
              <w:t>Restated Fact:</w:t>
            </w:r>
          </w:p>
        </w:tc>
      </w:tr>
    </w:tbl>
    <w:p w14:paraId="0291B44E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1640"/>
        <w:gridCol w:w="1634"/>
        <w:gridCol w:w="5828"/>
      </w:tblGrid>
      <w:tr w:rsidR="002845DE" w14:paraId="09DC1E61" w14:textId="77777777" w:rsidTr="00435ECD">
        <w:trPr>
          <w:trHeight w:val="1124"/>
        </w:trPr>
        <w:tc>
          <w:tcPr>
            <w:tcW w:w="9102" w:type="dxa"/>
            <w:gridSpan w:val="3"/>
          </w:tcPr>
          <w:p w14:paraId="2ABED647" w14:textId="77777777" w:rsidR="002845DE" w:rsidRDefault="002845DE" w:rsidP="00435ECD">
            <w:r>
              <w:t>Original Fact: #5</w:t>
            </w:r>
          </w:p>
          <w:p w14:paraId="762F2645" w14:textId="77777777" w:rsidR="00B00B94" w:rsidRDefault="00B00B94" w:rsidP="00435ECD">
            <w:r>
              <w:rPr>
                <w:sz w:val="28"/>
                <w:szCs w:val="20"/>
              </w:rPr>
              <w:t>Zeus mated with many mortal and goddesses but is married to his sister Hera.</w:t>
            </w:r>
          </w:p>
        </w:tc>
      </w:tr>
      <w:tr w:rsidR="002845DE" w14:paraId="24AC6949" w14:textId="77777777" w:rsidTr="00435ECD">
        <w:trPr>
          <w:trHeight w:val="1571"/>
        </w:trPr>
        <w:tc>
          <w:tcPr>
            <w:tcW w:w="3034" w:type="dxa"/>
          </w:tcPr>
          <w:p w14:paraId="59D2F773" w14:textId="77777777" w:rsidR="002845DE" w:rsidRDefault="002845DE" w:rsidP="00435ECD">
            <w:r>
              <w:t>Who:</w:t>
            </w:r>
          </w:p>
          <w:p w14:paraId="5C8625B6" w14:textId="0D6BD723" w:rsidR="00901099" w:rsidRDefault="00901099" w:rsidP="00435ECD">
            <w:r>
              <w:t>Zeus.</w:t>
            </w:r>
          </w:p>
        </w:tc>
        <w:tc>
          <w:tcPr>
            <w:tcW w:w="3034" w:type="dxa"/>
          </w:tcPr>
          <w:p w14:paraId="7D2923D1" w14:textId="77777777" w:rsidR="002845DE" w:rsidRDefault="002845DE" w:rsidP="00435ECD">
            <w:r>
              <w:t>What:</w:t>
            </w:r>
          </w:p>
          <w:p w14:paraId="216192FB" w14:textId="2E4FFB6B" w:rsidR="00901099" w:rsidRDefault="00901099" w:rsidP="00435ECD">
            <w:r>
              <w:t>Was not faithful to his wife.</w:t>
            </w:r>
          </w:p>
        </w:tc>
        <w:tc>
          <w:tcPr>
            <w:tcW w:w="3034" w:type="dxa"/>
          </w:tcPr>
          <w:p w14:paraId="3750752F" w14:textId="77777777" w:rsidR="002845DE" w:rsidRDefault="002845DE" w:rsidP="00435ECD">
            <w:r>
              <w:t>When:</w:t>
            </w:r>
          </w:p>
        </w:tc>
      </w:tr>
      <w:tr w:rsidR="002845DE" w14:paraId="3A9A8458" w14:textId="77777777" w:rsidTr="00435ECD">
        <w:trPr>
          <w:trHeight w:val="1571"/>
        </w:trPr>
        <w:tc>
          <w:tcPr>
            <w:tcW w:w="3034" w:type="dxa"/>
          </w:tcPr>
          <w:p w14:paraId="054FEDDD" w14:textId="77777777" w:rsidR="002845DE" w:rsidRDefault="002845DE" w:rsidP="00435ECD">
            <w:r>
              <w:t>Where:</w:t>
            </w:r>
          </w:p>
        </w:tc>
        <w:tc>
          <w:tcPr>
            <w:tcW w:w="3034" w:type="dxa"/>
          </w:tcPr>
          <w:p w14:paraId="4D6D0054" w14:textId="77777777" w:rsidR="002845DE" w:rsidRDefault="002845DE" w:rsidP="00435ECD">
            <w:r>
              <w:t>Why:</w:t>
            </w:r>
          </w:p>
          <w:p w14:paraId="6664F0AE" w14:textId="69B262CA" w:rsidR="00901099" w:rsidRDefault="00901099" w:rsidP="00435ECD">
            <w:r>
              <w:t xml:space="preserve">They fought </w:t>
            </w:r>
          </w:p>
        </w:tc>
        <w:tc>
          <w:tcPr>
            <w:tcW w:w="3034" w:type="dxa"/>
          </w:tcPr>
          <w:p w14:paraId="32FE151D" w14:textId="77777777" w:rsidR="002845DE" w:rsidRDefault="002845DE" w:rsidP="00435ECD">
            <w:r>
              <w:t>Sources:</w:t>
            </w:r>
          </w:p>
          <w:p w14:paraId="0A9D7F30" w14:textId="390F5481" w:rsidR="00901099" w:rsidRDefault="00901099" w:rsidP="00435ECD">
            <w:hyperlink r:id="rId11" w:history="1">
              <w:r w:rsidRPr="00410C92">
                <w:rPr>
                  <w:rStyle w:val="Hyperlink"/>
                </w:rPr>
                <w:t>http://www.infoplease.com/cig/mythology/heavenly-marriage-hera-zeus.html</w:t>
              </w:r>
            </w:hyperlink>
          </w:p>
          <w:p w14:paraId="4972224B" w14:textId="475E6034" w:rsidR="00901099" w:rsidRDefault="00901099" w:rsidP="00435ECD"/>
        </w:tc>
      </w:tr>
      <w:tr w:rsidR="002845DE" w14:paraId="60AEE30C" w14:textId="77777777" w:rsidTr="00435ECD">
        <w:trPr>
          <w:trHeight w:val="1970"/>
        </w:trPr>
        <w:tc>
          <w:tcPr>
            <w:tcW w:w="9102" w:type="dxa"/>
            <w:gridSpan w:val="3"/>
          </w:tcPr>
          <w:p w14:paraId="54D3E96D" w14:textId="77777777" w:rsidR="002845DE" w:rsidRDefault="002845DE" w:rsidP="00435ECD">
            <w:r>
              <w:t>Restated Fact:</w:t>
            </w:r>
          </w:p>
        </w:tc>
      </w:tr>
    </w:tbl>
    <w:p w14:paraId="30492524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390CDB17" w14:textId="77777777" w:rsidTr="00435ECD">
        <w:trPr>
          <w:trHeight w:val="1124"/>
        </w:trPr>
        <w:tc>
          <w:tcPr>
            <w:tcW w:w="9102" w:type="dxa"/>
            <w:gridSpan w:val="3"/>
          </w:tcPr>
          <w:p w14:paraId="0122B17F" w14:textId="77777777" w:rsidR="002845DE" w:rsidRDefault="002845DE" w:rsidP="00435ECD">
            <w:r>
              <w:t>Original Fact: #6</w:t>
            </w:r>
          </w:p>
          <w:p w14:paraId="2AFFF954" w14:textId="77777777" w:rsidR="00B00B94" w:rsidRDefault="00B00B94" w:rsidP="00435ECD">
            <w:r>
              <w:rPr>
                <w:sz w:val="28"/>
                <w:szCs w:val="20"/>
              </w:rPr>
              <w:t>Zeus strengths: Highly powerful, strong, charming, and persuasive. Zeus weaknesses: Gets in trouble over love affairs, and can be moody. Zeus symbol: Thunderbolt.</w:t>
            </w:r>
          </w:p>
        </w:tc>
      </w:tr>
      <w:tr w:rsidR="002845DE" w14:paraId="2A553583" w14:textId="77777777" w:rsidTr="00435ECD">
        <w:trPr>
          <w:trHeight w:val="1571"/>
        </w:trPr>
        <w:tc>
          <w:tcPr>
            <w:tcW w:w="3034" w:type="dxa"/>
          </w:tcPr>
          <w:p w14:paraId="1C29B973" w14:textId="77777777" w:rsidR="002845DE" w:rsidRDefault="002845DE" w:rsidP="00435ECD">
            <w:r>
              <w:t>Who:</w:t>
            </w:r>
          </w:p>
          <w:p w14:paraId="3D3DE2F3" w14:textId="07BC296D" w:rsidR="00901099" w:rsidRDefault="00901099" w:rsidP="00435ECD">
            <w:r>
              <w:t>Zeus.</w:t>
            </w:r>
            <w:bookmarkStart w:id="0" w:name="_GoBack"/>
            <w:bookmarkEnd w:id="0"/>
          </w:p>
        </w:tc>
        <w:tc>
          <w:tcPr>
            <w:tcW w:w="3034" w:type="dxa"/>
          </w:tcPr>
          <w:p w14:paraId="0A38617E" w14:textId="77777777" w:rsidR="002845DE" w:rsidRDefault="002845DE" w:rsidP="00435ECD">
            <w:r>
              <w:t>What:</w:t>
            </w:r>
          </w:p>
        </w:tc>
        <w:tc>
          <w:tcPr>
            <w:tcW w:w="3034" w:type="dxa"/>
          </w:tcPr>
          <w:p w14:paraId="3000D0C0" w14:textId="77777777" w:rsidR="002845DE" w:rsidRDefault="002845DE" w:rsidP="00435ECD">
            <w:r>
              <w:t>When:</w:t>
            </w:r>
          </w:p>
        </w:tc>
      </w:tr>
      <w:tr w:rsidR="002845DE" w14:paraId="68086033" w14:textId="77777777" w:rsidTr="00435ECD">
        <w:trPr>
          <w:trHeight w:val="1571"/>
        </w:trPr>
        <w:tc>
          <w:tcPr>
            <w:tcW w:w="3034" w:type="dxa"/>
          </w:tcPr>
          <w:p w14:paraId="21F29B50" w14:textId="77777777" w:rsidR="002845DE" w:rsidRDefault="002845DE" w:rsidP="00435ECD">
            <w:r>
              <w:t>Where:</w:t>
            </w:r>
          </w:p>
        </w:tc>
        <w:tc>
          <w:tcPr>
            <w:tcW w:w="3034" w:type="dxa"/>
          </w:tcPr>
          <w:p w14:paraId="733D12CB" w14:textId="77777777" w:rsidR="002845DE" w:rsidRDefault="002845DE" w:rsidP="00435ECD">
            <w:r>
              <w:t>Why:</w:t>
            </w:r>
          </w:p>
        </w:tc>
        <w:tc>
          <w:tcPr>
            <w:tcW w:w="3034" w:type="dxa"/>
          </w:tcPr>
          <w:p w14:paraId="0906E192" w14:textId="77777777" w:rsidR="002845DE" w:rsidRDefault="002845DE" w:rsidP="00435ECD">
            <w:r>
              <w:t>Sources:</w:t>
            </w:r>
          </w:p>
        </w:tc>
      </w:tr>
      <w:tr w:rsidR="002845DE" w14:paraId="7BF01415" w14:textId="77777777" w:rsidTr="00435ECD">
        <w:trPr>
          <w:trHeight w:val="1970"/>
        </w:trPr>
        <w:tc>
          <w:tcPr>
            <w:tcW w:w="9102" w:type="dxa"/>
            <w:gridSpan w:val="3"/>
          </w:tcPr>
          <w:p w14:paraId="245F6D47" w14:textId="77777777" w:rsidR="002845DE" w:rsidRDefault="002845DE" w:rsidP="00435ECD">
            <w:r>
              <w:t>Restated Fact:</w:t>
            </w:r>
          </w:p>
        </w:tc>
      </w:tr>
    </w:tbl>
    <w:p w14:paraId="443F5AEC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5C555C69" w14:textId="77777777" w:rsidTr="00435ECD">
        <w:trPr>
          <w:trHeight w:val="1124"/>
        </w:trPr>
        <w:tc>
          <w:tcPr>
            <w:tcW w:w="9102" w:type="dxa"/>
            <w:gridSpan w:val="3"/>
          </w:tcPr>
          <w:p w14:paraId="4D8FDBC9" w14:textId="77777777" w:rsidR="002845DE" w:rsidRDefault="002845DE" w:rsidP="00435ECD">
            <w:r>
              <w:t>Original Fact: #7</w:t>
            </w:r>
          </w:p>
          <w:p w14:paraId="22EF95DF" w14:textId="77777777" w:rsidR="00B00B94" w:rsidRDefault="00B00B94" w:rsidP="00435ECD">
            <w:r>
              <w:rPr>
                <w:sz w:val="28"/>
                <w:szCs w:val="20"/>
              </w:rPr>
              <w:t>Zeus was born in a cave on Mount Ida on the island of Crete.</w:t>
            </w:r>
          </w:p>
        </w:tc>
      </w:tr>
      <w:tr w:rsidR="002845DE" w14:paraId="331D2B2F" w14:textId="77777777" w:rsidTr="00435ECD">
        <w:trPr>
          <w:trHeight w:val="1571"/>
        </w:trPr>
        <w:tc>
          <w:tcPr>
            <w:tcW w:w="3034" w:type="dxa"/>
          </w:tcPr>
          <w:p w14:paraId="51C6FE29" w14:textId="77777777" w:rsidR="002845DE" w:rsidRDefault="002845DE" w:rsidP="00435ECD">
            <w:r>
              <w:t>Who:</w:t>
            </w:r>
          </w:p>
        </w:tc>
        <w:tc>
          <w:tcPr>
            <w:tcW w:w="3034" w:type="dxa"/>
          </w:tcPr>
          <w:p w14:paraId="5A1158D0" w14:textId="77777777" w:rsidR="002845DE" w:rsidRDefault="002845DE" w:rsidP="00435ECD">
            <w:r>
              <w:t>What:</w:t>
            </w:r>
          </w:p>
        </w:tc>
        <w:tc>
          <w:tcPr>
            <w:tcW w:w="3034" w:type="dxa"/>
          </w:tcPr>
          <w:p w14:paraId="66890F4F" w14:textId="77777777" w:rsidR="002845DE" w:rsidRDefault="002845DE" w:rsidP="00435ECD">
            <w:r>
              <w:t>When:</w:t>
            </w:r>
          </w:p>
        </w:tc>
      </w:tr>
      <w:tr w:rsidR="002845DE" w14:paraId="5EC0B380" w14:textId="77777777" w:rsidTr="00435ECD">
        <w:trPr>
          <w:trHeight w:val="1571"/>
        </w:trPr>
        <w:tc>
          <w:tcPr>
            <w:tcW w:w="3034" w:type="dxa"/>
          </w:tcPr>
          <w:p w14:paraId="010E699E" w14:textId="77777777" w:rsidR="002845DE" w:rsidRDefault="002845DE" w:rsidP="00435ECD">
            <w:r>
              <w:t>Where:</w:t>
            </w:r>
          </w:p>
        </w:tc>
        <w:tc>
          <w:tcPr>
            <w:tcW w:w="3034" w:type="dxa"/>
          </w:tcPr>
          <w:p w14:paraId="20F68713" w14:textId="77777777" w:rsidR="002845DE" w:rsidRDefault="002845DE" w:rsidP="00435ECD">
            <w:r>
              <w:t>Why:</w:t>
            </w:r>
          </w:p>
        </w:tc>
        <w:tc>
          <w:tcPr>
            <w:tcW w:w="3034" w:type="dxa"/>
          </w:tcPr>
          <w:p w14:paraId="2CA8B1FB" w14:textId="77777777" w:rsidR="002845DE" w:rsidRDefault="002845DE" w:rsidP="00435ECD">
            <w:r>
              <w:t>Sources:</w:t>
            </w:r>
          </w:p>
        </w:tc>
      </w:tr>
      <w:tr w:rsidR="002845DE" w14:paraId="6EBAAEA7" w14:textId="77777777" w:rsidTr="00435ECD">
        <w:trPr>
          <w:trHeight w:val="1970"/>
        </w:trPr>
        <w:tc>
          <w:tcPr>
            <w:tcW w:w="9102" w:type="dxa"/>
            <w:gridSpan w:val="3"/>
          </w:tcPr>
          <w:p w14:paraId="21B3185F" w14:textId="77777777" w:rsidR="002845DE" w:rsidRDefault="002845DE" w:rsidP="00435ECD">
            <w:r>
              <w:t>Restated Fact:</w:t>
            </w:r>
          </w:p>
        </w:tc>
      </w:tr>
    </w:tbl>
    <w:p w14:paraId="0ACB3B13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129F88FC" w14:textId="77777777" w:rsidTr="00435ECD">
        <w:trPr>
          <w:trHeight w:val="1124"/>
        </w:trPr>
        <w:tc>
          <w:tcPr>
            <w:tcW w:w="9102" w:type="dxa"/>
            <w:gridSpan w:val="3"/>
          </w:tcPr>
          <w:p w14:paraId="31A60BDD" w14:textId="77777777" w:rsidR="002845DE" w:rsidRDefault="002845DE" w:rsidP="00435ECD">
            <w:r>
              <w:t>Original Fact: #8</w:t>
            </w:r>
          </w:p>
          <w:p w14:paraId="4A21ED75" w14:textId="77777777" w:rsidR="00B00B94" w:rsidRDefault="00B00B94" w:rsidP="00435ECD">
            <w:r>
              <w:rPr>
                <w:sz w:val="28"/>
                <w:szCs w:val="20"/>
              </w:rPr>
              <w:t>As the ruler of the sky Zeus job was to bring rain, drought, and thunderstorms.</w:t>
            </w:r>
          </w:p>
        </w:tc>
      </w:tr>
      <w:tr w:rsidR="002845DE" w14:paraId="0C8186B4" w14:textId="77777777" w:rsidTr="00435ECD">
        <w:trPr>
          <w:trHeight w:val="1571"/>
        </w:trPr>
        <w:tc>
          <w:tcPr>
            <w:tcW w:w="3034" w:type="dxa"/>
          </w:tcPr>
          <w:p w14:paraId="0D56D91B" w14:textId="77777777" w:rsidR="002845DE" w:rsidRDefault="002845DE" w:rsidP="00435ECD">
            <w:r>
              <w:t>Who:</w:t>
            </w:r>
          </w:p>
        </w:tc>
        <w:tc>
          <w:tcPr>
            <w:tcW w:w="3034" w:type="dxa"/>
          </w:tcPr>
          <w:p w14:paraId="57D3A511" w14:textId="77777777" w:rsidR="002845DE" w:rsidRDefault="002845DE" w:rsidP="00435ECD">
            <w:r>
              <w:t>What:</w:t>
            </w:r>
          </w:p>
        </w:tc>
        <w:tc>
          <w:tcPr>
            <w:tcW w:w="3034" w:type="dxa"/>
          </w:tcPr>
          <w:p w14:paraId="6D706938" w14:textId="77777777" w:rsidR="002845DE" w:rsidRDefault="002845DE" w:rsidP="00435ECD">
            <w:r>
              <w:t>When:</w:t>
            </w:r>
          </w:p>
        </w:tc>
      </w:tr>
      <w:tr w:rsidR="002845DE" w14:paraId="1359462E" w14:textId="77777777" w:rsidTr="00435ECD">
        <w:trPr>
          <w:trHeight w:val="1571"/>
        </w:trPr>
        <w:tc>
          <w:tcPr>
            <w:tcW w:w="3034" w:type="dxa"/>
          </w:tcPr>
          <w:p w14:paraId="60195685" w14:textId="77777777" w:rsidR="002845DE" w:rsidRDefault="002845DE" w:rsidP="00435ECD">
            <w:r>
              <w:t>Where:</w:t>
            </w:r>
          </w:p>
        </w:tc>
        <w:tc>
          <w:tcPr>
            <w:tcW w:w="3034" w:type="dxa"/>
          </w:tcPr>
          <w:p w14:paraId="47190FD2" w14:textId="77777777" w:rsidR="002845DE" w:rsidRDefault="002845DE" w:rsidP="00435ECD">
            <w:r>
              <w:t>Why:</w:t>
            </w:r>
          </w:p>
        </w:tc>
        <w:tc>
          <w:tcPr>
            <w:tcW w:w="3034" w:type="dxa"/>
          </w:tcPr>
          <w:p w14:paraId="2780CD86" w14:textId="77777777" w:rsidR="002845DE" w:rsidRDefault="002845DE" w:rsidP="00435ECD">
            <w:r>
              <w:t>Sources:</w:t>
            </w:r>
          </w:p>
        </w:tc>
      </w:tr>
      <w:tr w:rsidR="002845DE" w14:paraId="2D48F3F5" w14:textId="77777777" w:rsidTr="00435ECD">
        <w:trPr>
          <w:trHeight w:val="1970"/>
        </w:trPr>
        <w:tc>
          <w:tcPr>
            <w:tcW w:w="9102" w:type="dxa"/>
            <w:gridSpan w:val="3"/>
          </w:tcPr>
          <w:p w14:paraId="62E60489" w14:textId="77777777" w:rsidR="002845DE" w:rsidRDefault="002845DE" w:rsidP="00435ECD">
            <w:r>
              <w:t>Restated Fact:</w:t>
            </w:r>
          </w:p>
        </w:tc>
      </w:tr>
    </w:tbl>
    <w:p w14:paraId="62C3BEF7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04B12F81" w14:textId="77777777" w:rsidTr="00435ECD">
        <w:trPr>
          <w:trHeight w:val="1124"/>
        </w:trPr>
        <w:tc>
          <w:tcPr>
            <w:tcW w:w="9102" w:type="dxa"/>
            <w:gridSpan w:val="3"/>
          </w:tcPr>
          <w:p w14:paraId="0A81F615" w14:textId="77777777" w:rsidR="002845DE" w:rsidRDefault="002845DE" w:rsidP="00435ECD">
            <w:r>
              <w:t>Original Fact: #9</w:t>
            </w:r>
          </w:p>
          <w:p w14:paraId="36CA29C5" w14:textId="77777777" w:rsidR="00B00B94" w:rsidRDefault="00B00B94" w:rsidP="00435ECD">
            <w:r>
              <w:rPr>
                <w:sz w:val="28"/>
                <w:szCs w:val="20"/>
              </w:rPr>
              <w:t xml:space="preserve">Rhea (Zeus mother) tricked </w:t>
            </w:r>
            <w:proofErr w:type="spellStart"/>
            <w:r>
              <w:rPr>
                <w:sz w:val="28"/>
                <w:szCs w:val="20"/>
              </w:rPr>
              <w:t>Cronos</w:t>
            </w:r>
            <w:proofErr w:type="spellEnd"/>
            <w:r>
              <w:rPr>
                <w:sz w:val="28"/>
                <w:szCs w:val="20"/>
              </w:rPr>
              <w:t xml:space="preserve"> (Zeus father) into eating a rock she had wrapped in a blanket to make him think he ate his newborn Zeus.</w:t>
            </w:r>
          </w:p>
        </w:tc>
      </w:tr>
      <w:tr w:rsidR="002845DE" w14:paraId="0F4847A8" w14:textId="77777777" w:rsidTr="00435ECD">
        <w:trPr>
          <w:trHeight w:val="1571"/>
        </w:trPr>
        <w:tc>
          <w:tcPr>
            <w:tcW w:w="3034" w:type="dxa"/>
          </w:tcPr>
          <w:p w14:paraId="1C781F8A" w14:textId="77777777" w:rsidR="002845DE" w:rsidRDefault="002845DE" w:rsidP="00435ECD">
            <w:r>
              <w:t>Who:</w:t>
            </w:r>
          </w:p>
        </w:tc>
        <w:tc>
          <w:tcPr>
            <w:tcW w:w="3034" w:type="dxa"/>
          </w:tcPr>
          <w:p w14:paraId="475EA309" w14:textId="77777777" w:rsidR="002845DE" w:rsidRDefault="002845DE" w:rsidP="00435ECD">
            <w:r>
              <w:t>What:</w:t>
            </w:r>
          </w:p>
        </w:tc>
        <w:tc>
          <w:tcPr>
            <w:tcW w:w="3034" w:type="dxa"/>
          </w:tcPr>
          <w:p w14:paraId="14A16910" w14:textId="77777777" w:rsidR="002845DE" w:rsidRDefault="002845DE" w:rsidP="00435ECD">
            <w:r>
              <w:t>When:</w:t>
            </w:r>
          </w:p>
        </w:tc>
      </w:tr>
      <w:tr w:rsidR="002845DE" w14:paraId="46281850" w14:textId="77777777" w:rsidTr="00435ECD">
        <w:trPr>
          <w:trHeight w:val="1571"/>
        </w:trPr>
        <w:tc>
          <w:tcPr>
            <w:tcW w:w="3034" w:type="dxa"/>
          </w:tcPr>
          <w:p w14:paraId="62F1BE63" w14:textId="77777777" w:rsidR="002845DE" w:rsidRDefault="002845DE" w:rsidP="00435ECD">
            <w:r>
              <w:t>Where:</w:t>
            </w:r>
          </w:p>
        </w:tc>
        <w:tc>
          <w:tcPr>
            <w:tcW w:w="3034" w:type="dxa"/>
          </w:tcPr>
          <w:p w14:paraId="6F21CB4E" w14:textId="77777777" w:rsidR="002845DE" w:rsidRDefault="002845DE" w:rsidP="00435ECD">
            <w:r>
              <w:t>Why:</w:t>
            </w:r>
          </w:p>
        </w:tc>
        <w:tc>
          <w:tcPr>
            <w:tcW w:w="3034" w:type="dxa"/>
          </w:tcPr>
          <w:p w14:paraId="7E816C63" w14:textId="77777777" w:rsidR="002845DE" w:rsidRDefault="002845DE" w:rsidP="00435ECD">
            <w:r>
              <w:t>Sources:</w:t>
            </w:r>
          </w:p>
        </w:tc>
      </w:tr>
      <w:tr w:rsidR="002845DE" w14:paraId="385A5A8B" w14:textId="77777777" w:rsidTr="00435ECD">
        <w:trPr>
          <w:trHeight w:val="1970"/>
        </w:trPr>
        <w:tc>
          <w:tcPr>
            <w:tcW w:w="9102" w:type="dxa"/>
            <w:gridSpan w:val="3"/>
          </w:tcPr>
          <w:p w14:paraId="0B3982C4" w14:textId="77777777" w:rsidR="002845DE" w:rsidRDefault="002845DE" w:rsidP="00435ECD">
            <w:r>
              <w:t>Restated Fact:</w:t>
            </w:r>
          </w:p>
        </w:tc>
      </w:tr>
    </w:tbl>
    <w:p w14:paraId="7D5048F4" w14:textId="77777777" w:rsidR="002845DE" w:rsidRDefault="002845DE"/>
    <w:tbl>
      <w:tblPr>
        <w:tblStyle w:val="TableGrid"/>
        <w:tblW w:w="910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</w:tblGrid>
      <w:tr w:rsidR="002845DE" w14:paraId="53FBE790" w14:textId="77777777" w:rsidTr="00435ECD">
        <w:trPr>
          <w:trHeight w:val="1124"/>
        </w:trPr>
        <w:tc>
          <w:tcPr>
            <w:tcW w:w="9102" w:type="dxa"/>
            <w:gridSpan w:val="3"/>
          </w:tcPr>
          <w:p w14:paraId="0C0BBD44" w14:textId="77777777" w:rsidR="002845DE" w:rsidRDefault="002845DE" w:rsidP="00435ECD">
            <w:r>
              <w:t>Original Fact: #10</w:t>
            </w:r>
          </w:p>
          <w:p w14:paraId="3968A0A9" w14:textId="77777777" w:rsidR="00B00B94" w:rsidRDefault="00B00B94" w:rsidP="00B00B94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Zeus was known as the Roman god Jupiter or Jove.</w:t>
            </w:r>
          </w:p>
          <w:p w14:paraId="7DE84DC1" w14:textId="77777777" w:rsidR="00B00B94" w:rsidRDefault="00B00B94" w:rsidP="00435ECD"/>
        </w:tc>
      </w:tr>
      <w:tr w:rsidR="002845DE" w14:paraId="3F03C11A" w14:textId="77777777" w:rsidTr="00435ECD">
        <w:trPr>
          <w:trHeight w:val="1571"/>
        </w:trPr>
        <w:tc>
          <w:tcPr>
            <w:tcW w:w="3034" w:type="dxa"/>
          </w:tcPr>
          <w:p w14:paraId="01EF624C" w14:textId="77777777" w:rsidR="002845DE" w:rsidRDefault="002845DE" w:rsidP="00435ECD">
            <w:r>
              <w:t>Who:</w:t>
            </w:r>
          </w:p>
        </w:tc>
        <w:tc>
          <w:tcPr>
            <w:tcW w:w="3034" w:type="dxa"/>
          </w:tcPr>
          <w:p w14:paraId="579AAF10" w14:textId="77777777" w:rsidR="002845DE" w:rsidRDefault="002845DE" w:rsidP="00435ECD">
            <w:r>
              <w:t>What:</w:t>
            </w:r>
          </w:p>
        </w:tc>
        <w:tc>
          <w:tcPr>
            <w:tcW w:w="3034" w:type="dxa"/>
          </w:tcPr>
          <w:p w14:paraId="643ACE28" w14:textId="77777777" w:rsidR="002845DE" w:rsidRDefault="002845DE" w:rsidP="00435ECD">
            <w:r>
              <w:t>When:</w:t>
            </w:r>
          </w:p>
        </w:tc>
      </w:tr>
      <w:tr w:rsidR="002845DE" w14:paraId="69F03581" w14:textId="77777777" w:rsidTr="00435ECD">
        <w:trPr>
          <w:trHeight w:val="1571"/>
        </w:trPr>
        <w:tc>
          <w:tcPr>
            <w:tcW w:w="3034" w:type="dxa"/>
          </w:tcPr>
          <w:p w14:paraId="0E13E3DB" w14:textId="77777777" w:rsidR="002845DE" w:rsidRDefault="002845DE" w:rsidP="00435ECD">
            <w:r>
              <w:t>Where:</w:t>
            </w:r>
          </w:p>
        </w:tc>
        <w:tc>
          <w:tcPr>
            <w:tcW w:w="3034" w:type="dxa"/>
          </w:tcPr>
          <w:p w14:paraId="2C190122" w14:textId="77777777" w:rsidR="002845DE" w:rsidRDefault="002845DE" w:rsidP="00435ECD">
            <w:r>
              <w:t>Why:</w:t>
            </w:r>
          </w:p>
        </w:tc>
        <w:tc>
          <w:tcPr>
            <w:tcW w:w="3034" w:type="dxa"/>
          </w:tcPr>
          <w:p w14:paraId="564D2E25" w14:textId="77777777" w:rsidR="002845DE" w:rsidRDefault="002845DE" w:rsidP="00435ECD">
            <w:r>
              <w:t>Sources:</w:t>
            </w:r>
          </w:p>
        </w:tc>
      </w:tr>
      <w:tr w:rsidR="002845DE" w14:paraId="4E7AE623" w14:textId="77777777" w:rsidTr="00435ECD">
        <w:trPr>
          <w:trHeight w:val="1970"/>
        </w:trPr>
        <w:tc>
          <w:tcPr>
            <w:tcW w:w="9102" w:type="dxa"/>
            <w:gridSpan w:val="3"/>
          </w:tcPr>
          <w:p w14:paraId="3F417D90" w14:textId="77777777" w:rsidR="002845DE" w:rsidRDefault="002845DE" w:rsidP="00435ECD">
            <w:r>
              <w:t>Restated Fact:</w:t>
            </w:r>
          </w:p>
        </w:tc>
      </w:tr>
    </w:tbl>
    <w:p w14:paraId="5BDBAAF9" w14:textId="77777777" w:rsidR="002845DE" w:rsidRDefault="002845DE"/>
    <w:sectPr w:rsidR="002845DE" w:rsidSect="002845DE">
      <w:headerReference w:type="default" r:id="rId12"/>
      <w:pgSz w:w="12240" w:h="15840"/>
      <w:pgMar w:top="108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ADA19" w14:textId="77777777" w:rsidR="007F67EB" w:rsidRDefault="007F67EB" w:rsidP="002845DE">
      <w:r>
        <w:separator/>
      </w:r>
    </w:p>
  </w:endnote>
  <w:endnote w:type="continuationSeparator" w:id="0">
    <w:p w14:paraId="5987372B" w14:textId="77777777" w:rsidR="007F67EB" w:rsidRDefault="007F67EB" w:rsidP="0028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AFFA1" w14:textId="77777777" w:rsidR="007F67EB" w:rsidRDefault="007F67EB" w:rsidP="002845DE">
      <w:r>
        <w:separator/>
      </w:r>
    </w:p>
  </w:footnote>
  <w:footnote w:type="continuationSeparator" w:id="0">
    <w:p w14:paraId="6D36E856" w14:textId="77777777" w:rsidR="007F67EB" w:rsidRDefault="007F67EB" w:rsidP="002845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31700" w14:textId="77777777" w:rsidR="007F67EB" w:rsidRPr="002845DE" w:rsidRDefault="007F67EB" w:rsidP="002845DE">
    <w:pPr>
      <w:pStyle w:val="Header"/>
      <w:jc w:val="center"/>
      <w:rPr>
        <w:sz w:val="36"/>
      </w:rPr>
    </w:pPr>
    <w:r w:rsidRPr="002845DE">
      <w:rPr>
        <w:sz w:val="36"/>
      </w:rPr>
      <w:t>5 W’s Fact Worksheet</w:t>
    </w:r>
  </w:p>
  <w:p w14:paraId="0F6645A0" w14:textId="77777777" w:rsidR="007F67EB" w:rsidRPr="002845DE" w:rsidRDefault="007F67EB" w:rsidP="002845DE">
    <w:pPr>
      <w:pStyle w:val="Header"/>
      <w:jc w:val="center"/>
      <w:rPr>
        <w:sz w:val="36"/>
      </w:rPr>
    </w:pPr>
    <w:r w:rsidRPr="002845DE">
      <w:rPr>
        <w:sz w:val="36"/>
      </w:rPr>
      <w:t>Restating the Facts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DE"/>
    <w:rsid w:val="00270043"/>
    <w:rsid w:val="002845DE"/>
    <w:rsid w:val="00435ECD"/>
    <w:rsid w:val="004C1E0E"/>
    <w:rsid w:val="007F67EB"/>
    <w:rsid w:val="00901099"/>
    <w:rsid w:val="00B00B94"/>
    <w:rsid w:val="00BA17C3"/>
    <w:rsid w:val="00E469C1"/>
    <w:rsid w:val="00F8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70B6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5DE"/>
  </w:style>
  <w:style w:type="paragraph" w:styleId="Footer">
    <w:name w:val="footer"/>
    <w:basedOn w:val="Normal"/>
    <w:link w:val="Foot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5DE"/>
  </w:style>
  <w:style w:type="character" w:styleId="Hyperlink">
    <w:name w:val="Hyperlink"/>
    <w:basedOn w:val="DefaultParagraphFont"/>
    <w:uiPriority w:val="99"/>
    <w:unhideWhenUsed/>
    <w:rsid w:val="002700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5DE"/>
  </w:style>
  <w:style w:type="paragraph" w:styleId="Footer">
    <w:name w:val="footer"/>
    <w:basedOn w:val="Normal"/>
    <w:link w:val="FooterChar"/>
    <w:uiPriority w:val="99"/>
    <w:unhideWhenUsed/>
    <w:rsid w:val="002845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5DE"/>
  </w:style>
  <w:style w:type="character" w:styleId="Hyperlink">
    <w:name w:val="Hyperlink"/>
    <w:basedOn w:val="DefaultParagraphFont"/>
    <w:uiPriority w:val="99"/>
    <w:unhideWhenUsed/>
    <w:rsid w:val="002700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nfoplease.com/cig/mythology/heavenly-marriage-hera-zeus.html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greekmythology.com/Olympians/Zeus/zeus.html" TargetMode="External"/><Relationship Id="rId8" Type="http://schemas.openxmlformats.org/officeDocument/2006/relationships/hyperlink" Target="http://wiki.answers.com/Q/Why_was_Zeus_the_god_of_sky_and_weather" TargetMode="External"/><Relationship Id="rId9" Type="http://schemas.openxmlformats.org/officeDocument/2006/relationships/hyperlink" Target="http://ancienthistory.about.com/cs/grecoromanmyth1/p/Zeus.htm" TargetMode="External"/><Relationship Id="rId10" Type="http://schemas.openxmlformats.org/officeDocument/2006/relationships/hyperlink" Target="http://www.theoi.com/Olympios/Zeu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450</Words>
  <Characters>2566</Characters>
  <Application>Microsoft Macintosh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Swartzlander</dc:creator>
  <cp:keywords/>
  <dc:description/>
  <cp:lastModifiedBy>Antonio Parra</cp:lastModifiedBy>
  <cp:revision>4</cp:revision>
  <cp:lastPrinted>2012-11-27T14:42:00Z</cp:lastPrinted>
  <dcterms:created xsi:type="dcterms:W3CDTF">2012-11-29T13:09:00Z</dcterms:created>
  <dcterms:modified xsi:type="dcterms:W3CDTF">2012-11-29T13:42:00Z</dcterms:modified>
</cp:coreProperties>
</file>